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Sample recruiting text messages to candidates for different scenarios | Workable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Job interview invitation text message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]. Here’s how you can get to our office [</w:t>
      </w:r>
      <w:r w:rsidDel="00000000" w:rsidR="00000000" w:rsidRPr="00000000">
        <w:rPr>
          <w:i w:val="1"/>
          <w:rtl w:val="0"/>
        </w:rPr>
        <w:t xml:space="preserve">map url</w:t>
      </w:r>
      <w:r w:rsidDel="00000000" w:rsidR="00000000" w:rsidRPr="00000000">
        <w:rPr>
          <w:rtl w:val="0"/>
        </w:rPr>
        <w:t xml:space="preserve">] for your interview tomorrow. Let me know if you need further help. Looking forward to meeting with you.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]. We’re looking forward to meeting you tomorrow at [</w:t>
      </w:r>
      <w:r w:rsidDel="00000000" w:rsidR="00000000" w:rsidRPr="00000000">
        <w:rPr>
          <w:i w:val="1"/>
          <w:rtl w:val="0"/>
        </w:rPr>
        <w:t xml:space="preserve">12</w:t>
      </w:r>
      <w:r w:rsidDel="00000000" w:rsidR="00000000" w:rsidRPr="00000000">
        <w:rPr>
          <w:rtl w:val="0"/>
        </w:rPr>
        <w:t xml:space="preserve">]. Keep in mind that traffic is usually quite heavy during that time so allow 10-15 extra minutes to get here. Feel free to contact me in this number if you need any directions.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up text message after an interview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]. Thanks for coming in today. It was great meeting you. Keep an eye on your inbox - I’ll send you the assignment we talked about by the end of the week. Feel free to reach out if you have any questions. Have a nice day!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Reschedule an interview text message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]. Due to [</w:t>
      </w:r>
      <w:r w:rsidDel="00000000" w:rsidR="00000000" w:rsidRPr="00000000">
        <w:rPr>
          <w:i w:val="1"/>
          <w:rtl w:val="0"/>
        </w:rPr>
        <w:t xml:space="preserve">a scheduling conflict</w:t>
      </w:r>
      <w:r w:rsidDel="00000000" w:rsidR="00000000" w:rsidRPr="00000000">
        <w:rPr>
          <w:rtl w:val="0"/>
        </w:rPr>
        <w:t xml:space="preserve">], we have to reschedule tomorrow’s interview. Are you available on [</w:t>
      </w:r>
      <w:r w:rsidDel="00000000" w:rsidR="00000000" w:rsidRPr="00000000">
        <w:rPr>
          <w:i w:val="1"/>
          <w:rtl w:val="0"/>
        </w:rPr>
        <w:t xml:space="preserve">Thursday at 3pm</w:t>
      </w:r>
      <w:r w:rsidDel="00000000" w:rsidR="00000000" w:rsidRPr="00000000">
        <w:rPr>
          <w:rtl w:val="0"/>
        </w:rPr>
        <w:t xml:space="preserve">] instead? Let me know if that works for you or if you prefer another day or time this week. I apologize for any inconvenience.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 message to reconnect with past applicant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]. I’m 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 from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We’re hosting a careers day on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 We’d love to see you there to discuss our new openings. If you’re interested, please let me know and I can send you some more details. Have a nice day!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