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New hire first day checklist | Workable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following checklists will help you kick off a positive onboarding experience for your new hires: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HR team: tasks to do on a new hire’s first day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Prepare your new hire’s workstation before they arrive. Consider decorating their desk with: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Your </w:t>
      </w:r>
      <w:r w:rsidDel="00000000" w:rsidR="00000000" w:rsidRPr="00000000">
        <w:rPr>
          <w:rtl w:val="0"/>
        </w:rPr>
        <w:t xml:space="preserve">employee handbook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An </w:t>
      </w:r>
      <w:r w:rsidDel="00000000" w:rsidR="00000000" w:rsidRPr="00000000">
        <w:rPr>
          <w:rtl w:val="0"/>
        </w:rPr>
        <w:t xml:space="preserve">onboarding kit</w:t>
      </w:r>
      <w:r w:rsidDel="00000000" w:rsidR="00000000" w:rsidRPr="00000000">
        <w:rPr>
          <w:rtl w:val="0"/>
        </w:rPr>
        <w:t xml:space="preserve"> or a welcome gift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tl w:val="0"/>
        </w:rPr>
        <w:t xml:space="preserve">welcome letter</w:t>
      </w:r>
      <w:r w:rsidDel="00000000" w:rsidR="00000000" w:rsidRPr="00000000">
        <w:rPr>
          <w:rtl w:val="0"/>
        </w:rPr>
        <w:t xml:space="preserve"> from their manager or the CEO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An agenda for their first day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 nameplate or employee ID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 set of business cards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Necessary office equipment, including a computer and a phone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Make sure someone from your team enthusiastically greets your new hire when they arrive and walks them to their desk. This person could be: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 member of the HR team (e.g the recruiter that new hires already know)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Your office manager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New hire’s manager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Give new hires a tour of your office.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Help new hires fill out </w:t>
      </w:r>
      <w:r w:rsidDel="00000000" w:rsidR="00000000" w:rsidRPr="00000000">
        <w:rPr>
          <w:rtl w:val="0"/>
        </w:rPr>
        <w:t xml:space="preserve">HR paperwork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Provide digital or physical copies of forms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Explain terms of agreement (e.g. on health insurance and benefits documents)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Answer any questions your new hires may have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Present your </w:t>
      </w:r>
      <w:r w:rsidDel="00000000" w:rsidR="00000000" w:rsidRPr="00000000">
        <w:rPr>
          <w:rtl w:val="0"/>
        </w:rPr>
        <w:t xml:space="preserve">key company policies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At the end of the day, check back with new hires to learn how their first day went. Ask them: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How did your first day go?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What do you think of the company and your team?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Do you need any clarity on our policies?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Do you have everything you need? (e.g. hardware, stationery, etc)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How has the first day lined up with your expectations of the job?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Do you have any questions?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Hiring manager: tasks to do on a new hire’s first day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Introduce your new hire to your team members in-person and to the company via email and/or company messaging software.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Make sure your new hire’s computer station is up and running. Check whether the IT team has: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Set up new hire’s accounts (e.g. email)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Installed software and applications, including anti-virus systems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Shared necessary manuals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Send an email or message to the entire company to </w:t>
      </w:r>
      <w:r w:rsidDel="00000000" w:rsidR="00000000" w:rsidRPr="00000000">
        <w:rPr>
          <w:rtl w:val="0"/>
        </w:rPr>
        <w:t xml:space="preserve">introduce your newest team member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Run a </w:t>
      </w:r>
      <w:r w:rsidDel="00000000" w:rsidR="00000000" w:rsidRPr="00000000">
        <w:rPr>
          <w:rtl w:val="0"/>
        </w:rPr>
        <w:t xml:space="preserve">role-specific training</w:t>
      </w:r>
      <w:r w:rsidDel="00000000" w:rsidR="00000000" w:rsidRPr="00000000">
        <w:rPr>
          <w:rtl w:val="0"/>
        </w:rPr>
        <w:t xml:space="preserve">. Train new hires on: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Their main responsibilities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The team structure (names, roles, duties and organizational chart)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Job-specific tools 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The team’s objectives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Schedule meetings for your new hire with team leaders they will collaborate with.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Assign first tasks to your new hire. Make sure to: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Offer guidance, as needed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Provide resources that your new hire is likely to use (e.g. reports, spreadsheets and glossaries)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Clarify questions that may arise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Assign your new hire a work buddy to help them adjust to their new workplace.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Invite your new hire to a group lunch to help them get to know other employees.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Give your new hire an overview of the first week and the first month on the job.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Make sure to set aside time for new hires to ask any questions they might have.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