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IT onboarding checklist | Workable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this checklist to organize effective IT onboarding sessions for your new hires: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Before your new hire’s first 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Coordinate with the hiring manager and the HR department to collect information that will help you prep IT setup. Make sure you have new hires’: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Names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Contact details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Job titles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Departments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Starting dates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Software they’ll need for their jobs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Order equipment new hires will need, including: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Laptop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Monitor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Mouse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Keyboard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Cables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USB sticks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Phone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Determine which software, tools and access rights new hires need. This can include: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Company email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Internal messaging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Productivity tools (e.g. Trello, ToDoist, Asana)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Analytics (Tableau, Google Analytics)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Spreadsheets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Get approval from the senior management team to set up new accounts.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Invite new hires to join corporate accounts and send them setup guidelines.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applicable, contact new hires or their hiring managers to learn their preferred tech equipment.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 your new hire’s first 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Prepare new hires’ desk with necessary hardware, like: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Computer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Printer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Notepads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Schedule 1:1 meetings to help new hires properly: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Set up company accounts, if they haven’t already: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Company messaging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Password security (e.g. LastPass)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Configure WLAN connection settings (computer and mobile)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Install anti-virus software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digital or physical copies of manuals for hardware and software so that new employees can reference them when needed.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to use corporate office equipment, like: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Projectors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Video conference tools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Printers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Fax machines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Ensure all new hires understand and sign data privacy agreements.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visitors policy.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Train new hires on how to secure their workstations. For example, make sure they know: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to store physical and digital files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to share sensitive data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to lock their computer and desk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new hires should reach you if they have any technical issues. Include your: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Email and phone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Username, if you communicate via a messaging application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Formal procedure to request technical assistance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During new employee’s first week or month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Check in with new hires to see if they’ve properly installed all software.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necessary, schedule trainings on: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Security policies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Best practices when using office equipment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Productivity tips for commonly used tools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Answer specific questions new hires may have after using tools for a while.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 new hires up for routine security training exercises.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