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Part-time to full-time offer letter template | Workable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are excited to announce that we are offering to extend your employment status from part-time to full-time, as of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 accept this offer</w:t>
      </w:r>
      <w:r w:rsidDel="00000000" w:rsidR="00000000" w:rsidRPr="00000000">
        <w:rPr>
          <w:rtl w:val="0"/>
        </w:rPr>
        <w:t xml:space="preserve">, please find the terms and conditions of your new employment contract below: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[e.g. You will be working as a [Job_title] and reporting to the [e.g. Marketing] department’s supervisor.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Working hours: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e.g. Monday to Friday 9 a.m. to 5 p.m., with a 20-minute break per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Compensation:</w:t>
      </w:r>
      <w:r w:rsidDel="00000000" w:rsidR="00000000" w:rsidRPr="00000000">
        <w:rPr>
          <w:rtl w:val="0"/>
        </w:rPr>
        <w:t xml:space="preserve"> [e.g. Your annual gross salary will be $X (12 monthly wages per year).]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Bonus: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If applicable, mention any bonus options you offer.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Benefits: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e.g. As a full-time employee, you will be eligible for the benefits that [Company_name] offers. These benefits include: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Private health and dental insurance plan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X days of paid vacation leave per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Educational materials and expenses, subject to management approval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You will also be eligible for any additional employee benefits that the company may </w:t>
      </w:r>
    </w:p>
    <w:p w:rsidR="00000000" w:rsidDel="00000000" w:rsidP="00000000" w:rsidRDefault="00000000" w:rsidRPr="00000000">
      <w:pPr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in the future.]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 accept, sign and date this full-time offer letter as indicated below and email it back to us by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Feel free to contact the HR department [</w:t>
      </w:r>
      <w:r w:rsidDel="00000000" w:rsidR="00000000" w:rsidRPr="00000000">
        <w:rPr>
          <w:i w:val="1"/>
          <w:rtl w:val="0"/>
        </w:rPr>
        <w:t xml:space="preserve">include contact details</w:t>
      </w:r>
      <w:r w:rsidDel="00000000" w:rsidR="00000000" w:rsidRPr="00000000">
        <w:rPr>
          <w:rtl w:val="0"/>
        </w:rPr>
        <w:t xml:space="preserve">] or your supervisor, if you have any questions.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Signatures: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Company Representative (Sign)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Company Representative (Print)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Employee (Sign)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Employee (Print)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